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7A" w:rsidRDefault="00784B7A" w:rsidP="00784B7A">
      <w:pPr>
        <w:jc w:val="center"/>
        <w:rPr>
          <w:rFonts w:ascii="Book Antiqua" w:hAnsi="Book Antiqua"/>
          <w:b/>
          <w:sz w:val="24"/>
          <w:szCs w:val="24"/>
        </w:rPr>
      </w:pPr>
      <w:r w:rsidRPr="005122B4">
        <w:rPr>
          <w:rFonts w:ascii="Book Antiqua" w:hAnsi="Book Antiqua"/>
          <w:b/>
          <w:sz w:val="24"/>
          <w:szCs w:val="24"/>
        </w:rPr>
        <w:t xml:space="preserve">MIRADI INAYOPEWA KIPAUMBELE NA BODI YA MIKOPO YA </w:t>
      </w:r>
    </w:p>
    <w:p w:rsidR="00784B7A" w:rsidRDefault="00784B7A" w:rsidP="00784B7A">
      <w:pPr>
        <w:jc w:val="center"/>
        <w:rPr>
          <w:rFonts w:ascii="Book Antiqua" w:hAnsi="Book Antiqua"/>
          <w:b/>
          <w:sz w:val="24"/>
          <w:szCs w:val="24"/>
        </w:rPr>
      </w:pPr>
      <w:r w:rsidRPr="005122B4">
        <w:rPr>
          <w:rFonts w:ascii="Book Antiqua" w:hAnsi="Book Antiqua"/>
          <w:b/>
          <w:sz w:val="24"/>
          <w:szCs w:val="24"/>
        </w:rPr>
        <w:t>SERIKALI ZA MITAA</w:t>
      </w: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"/>
        <w:gridCol w:w="6228"/>
      </w:tblGrid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28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1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Ujenzi wa masoko</w:t>
            </w:r>
            <w:r>
              <w:rPr>
                <w:rFonts w:ascii="Book Antiqua" w:hAnsi="Book Antiqua"/>
                <w:sz w:val="28"/>
                <w:szCs w:val="28"/>
              </w:rPr>
              <w:t xml:space="preserve"> na Minada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2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Ujenzi wa vituo vya mabasi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3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Ujenzi wa kumbi za mikutano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Uzalishaji wa umeme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5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Ujenzi wa majengo ya utawala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6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Mradi wa Shamba la miti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7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Uboreshaji wa barabara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8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Mradi wa Uvuvi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9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Ununuzi wa vifaa vya ujenzi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84B7A" w:rsidTr="00644BBA">
        <w:tc>
          <w:tcPr>
            <w:tcW w:w="900" w:type="dxa"/>
          </w:tcPr>
          <w:p w:rsidR="00784B7A" w:rsidRPr="00137FE9" w:rsidRDefault="00784B7A" w:rsidP="00644BB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10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784B7A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  <w:r w:rsidRPr="00137FE9">
              <w:rPr>
                <w:rFonts w:ascii="Book Antiqua" w:hAnsi="Book Antiqua"/>
                <w:sz w:val="28"/>
                <w:szCs w:val="28"/>
              </w:rPr>
              <w:t>Uwekaji wa Taa za Barabarani</w:t>
            </w:r>
          </w:p>
          <w:p w:rsidR="00784B7A" w:rsidRPr="00137FE9" w:rsidRDefault="00784B7A" w:rsidP="00644BBA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784B7A" w:rsidRPr="00784B7A" w:rsidRDefault="00784B7A" w:rsidP="00784B7A">
      <w:pPr>
        <w:pStyle w:val="HTMLPreformatted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784B7A" w:rsidRPr="00137FE9" w:rsidRDefault="00784B7A" w:rsidP="00784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8"/>
          <w:szCs w:val="28"/>
        </w:rPr>
      </w:pPr>
    </w:p>
    <w:p w:rsidR="00755411" w:rsidRDefault="00755411"/>
    <w:sectPr w:rsidR="00755411" w:rsidSect="008B0062">
      <w:pgSz w:w="12240" w:h="15840"/>
      <w:pgMar w:top="1440" w:right="1440" w:bottom="1440" w:left="27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C1" w:rsidRDefault="00EB3FC1" w:rsidP="00784B7A">
      <w:pPr>
        <w:spacing w:after="0" w:line="240" w:lineRule="auto"/>
      </w:pPr>
      <w:r>
        <w:separator/>
      </w:r>
    </w:p>
  </w:endnote>
  <w:endnote w:type="continuationSeparator" w:id="0">
    <w:p w:rsidR="00EB3FC1" w:rsidRDefault="00EB3FC1" w:rsidP="007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C1" w:rsidRDefault="00EB3FC1" w:rsidP="00784B7A">
      <w:pPr>
        <w:spacing w:after="0" w:line="240" w:lineRule="auto"/>
      </w:pPr>
      <w:r>
        <w:separator/>
      </w:r>
    </w:p>
  </w:footnote>
  <w:footnote w:type="continuationSeparator" w:id="0">
    <w:p w:rsidR="00EB3FC1" w:rsidRDefault="00EB3FC1" w:rsidP="00784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B7A"/>
    <w:rsid w:val="00120E24"/>
    <w:rsid w:val="001E37C9"/>
    <w:rsid w:val="00755411"/>
    <w:rsid w:val="00784B7A"/>
    <w:rsid w:val="00A1711B"/>
    <w:rsid w:val="00DD7D00"/>
    <w:rsid w:val="00EB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7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4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4B7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B7A"/>
  </w:style>
  <w:style w:type="paragraph" w:styleId="Footer">
    <w:name w:val="footer"/>
    <w:basedOn w:val="Normal"/>
    <w:link w:val="FooterChar"/>
    <w:uiPriority w:val="99"/>
    <w:semiHidden/>
    <w:unhideWhenUsed/>
    <w:rsid w:val="007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KamiLLLy</dc:creator>
  <cp:lastModifiedBy>KamiLLLy</cp:lastModifiedBy>
  <cp:revision>2</cp:revision>
  <dcterms:created xsi:type="dcterms:W3CDTF">2017-05-23T08:09:00Z</dcterms:created>
  <dcterms:modified xsi:type="dcterms:W3CDTF">2017-05-23T08:09:00Z</dcterms:modified>
</cp:coreProperties>
</file>